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841825">
        <w:rPr>
          <w:rFonts w:ascii="Comic Sans MS" w:hAnsi="Comic Sans MS"/>
          <w:b/>
          <w:u w:val="single"/>
        </w:rPr>
        <w:t>09</w:t>
      </w:r>
      <w:r w:rsidR="00D6047D">
        <w:rPr>
          <w:rFonts w:ascii="Comic Sans MS" w:hAnsi="Comic Sans MS"/>
          <w:b/>
          <w:u w:val="single"/>
        </w:rPr>
        <w:t>/</w:t>
      </w:r>
      <w:r w:rsidR="00841825">
        <w:rPr>
          <w:rFonts w:ascii="Comic Sans MS" w:hAnsi="Comic Sans MS"/>
          <w:b/>
          <w:u w:val="single"/>
        </w:rPr>
        <w:t>08/2021 A 13/08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841825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Situações-problemas.</w:t>
            </w:r>
          </w:p>
          <w:p w:rsidR="005F52C7" w:rsidRPr="00841825" w:rsidRDefault="00841825" w:rsidP="0084182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 w:rsidRPr="00841825">
              <w:rPr>
                <w:rFonts w:ascii="Comic Sans MS" w:hAnsi="Comic Sans MS"/>
                <w:b/>
              </w:rPr>
              <w:t>Xérox.</w:t>
            </w:r>
          </w:p>
          <w:p w:rsidR="00841825" w:rsidRPr="00BB7562" w:rsidRDefault="00841825" w:rsidP="00BB7562">
            <w:pPr>
              <w:ind w:left="108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841825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Situações- problemas envolvendo a subtração e adição.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841825" w:rsidRDefault="00841825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D6047D">
              <w:rPr>
                <w:rFonts w:ascii="Comic Sans MS" w:hAnsi="Comic Sans MS"/>
                <w:b/>
              </w:rPr>
              <w:t xml:space="preserve">orreção </w:t>
            </w:r>
            <w:r w:rsidR="00841825">
              <w:rPr>
                <w:rFonts w:ascii="Comic Sans MS" w:hAnsi="Comic Sans MS"/>
                <w:b/>
              </w:rPr>
              <w:t>Ápis páginas:89</w:t>
            </w:r>
            <w:r w:rsidR="00D6047D">
              <w:rPr>
                <w:rFonts w:ascii="Comic Sans MS" w:hAnsi="Comic Sans MS"/>
                <w:b/>
              </w:rPr>
              <w:t>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D6047D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D6047D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BB7562" w:rsidRPr="002C1AD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841825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Palavras com “CH”.</w:t>
            </w:r>
          </w:p>
          <w:p w:rsidR="00841825" w:rsidRDefault="00841825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Xérox 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5F52C7" w:rsidRDefault="005F52C7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5F52C7" w:rsidRDefault="00841825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Seqüência didática com “CH”.</w:t>
            </w:r>
          </w:p>
          <w:p w:rsidR="00BB7562" w:rsidRPr="00841825" w:rsidRDefault="00BB7562" w:rsidP="00841825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BB7562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</w:t>
            </w:r>
            <w:r w:rsidR="00BB7562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841825">
              <w:rPr>
                <w:rFonts w:ascii="Comic Sans MS" w:hAnsi="Comic Sans MS"/>
                <w:b/>
                <w:sz w:val="20"/>
                <w:szCs w:val="20"/>
              </w:rPr>
              <w:t>orreção livro Ápis páginas:104 e 105.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5F52C7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841825" w:rsidP="00D6047D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página:90.</w:t>
            </w:r>
          </w:p>
          <w:p w:rsidR="00D6047D" w:rsidRP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D6047D" w:rsidRPr="00D6047D" w:rsidRDefault="00841825" w:rsidP="00D6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Cálculo mental.</w:t>
            </w:r>
          </w:p>
          <w:p w:rsidR="002C1ADB" w:rsidRPr="002C1ADB" w:rsidRDefault="002C1ADB" w:rsidP="002C1AD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841825">
              <w:rPr>
                <w:rFonts w:ascii="Comic Sans MS" w:hAnsi="Comic Sans MS"/>
                <w:b/>
              </w:rPr>
              <w:t>orreção atividades 09/08.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D6047D" w:rsidRPr="00D6047D" w:rsidRDefault="00D6047D" w:rsidP="00D6047D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D6047D">
              <w:rPr>
                <w:rFonts w:ascii="Comic Sans MS" w:hAnsi="Comic Sans MS"/>
                <w:b/>
                <w:u w:val="single"/>
              </w:rPr>
              <w:t>ROTINA</w:t>
            </w:r>
          </w:p>
          <w:p w:rsidR="00D6047D" w:rsidRPr="00C36AEB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D6047D" w:rsidRPr="00C36AEB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D6047D" w:rsidRDefault="00841825" w:rsidP="00D6047D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D6047D" w:rsidRDefault="00841825" w:rsidP="00D6047D">
            <w:pPr>
              <w:pStyle w:val="PargrafodaLista"/>
              <w:numPr>
                <w:ilvl w:val="0"/>
                <w:numId w:val="2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História </w:t>
            </w:r>
          </w:p>
          <w:p w:rsidR="00D6047D" w:rsidRDefault="00D6047D" w:rsidP="00D6047D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D6047D" w:rsidRPr="00841825" w:rsidRDefault="00841825" w:rsidP="00841825">
            <w:pPr>
              <w:rPr>
                <w:rFonts w:ascii="Comic Sans MS" w:hAnsi="Comic Sans MS"/>
                <w:b/>
              </w:rPr>
            </w:pPr>
            <w:r w:rsidRPr="00841825">
              <w:rPr>
                <w:rFonts w:ascii="Comic Sans MS" w:hAnsi="Comic Sans MS"/>
                <w:b/>
              </w:rPr>
              <w:t>Trabalho sobre</w:t>
            </w:r>
            <w:r>
              <w:rPr>
                <w:rFonts w:ascii="Comic Sans MS" w:hAnsi="Comic Sans MS"/>
                <w:b/>
              </w:rPr>
              <w:t xml:space="preserve"> a </w:t>
            </w:r>
            <w:r w:rsidRPr="00841825">
              <w:rPr>
                <w:rFonts w:ascii="Comic Sans MS" w:hAnsi="Comic Sans MS"/>
                <w:b/>
              </w:rPr>
              <w:t>cidade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841825">
              <w:rPr>
                <w:rFonts w:ascii="Comic Sans MS" w:hAnsi="Comic Sans MS"/>
                <w:b/>
              </w:rPr>
              <w:t>(Pedregulho).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rPr>
                <w:rFonts w:ascii="Comic Sans MS" w:hAnsi="Comic Sans MS"/>
                <w:b/>
                <w:u w:val="single"/>
              </w:rPr>
            </w:pPr>
            <w:r w:rsidRPr="000324FF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0324FF" w:rsidRDefault="000324FF" w:rsidP="000324FF">
            <w:pPr>
              <w:rPr>
                <w:rFonts w:ascii="Comic Sans MS" w:hAnsi="Comic Sans MS"/>
                <w:b/>
                <w:u w:val="single"/>
              </w:rPr>
            </w:pPr>
          </w:p>
          <w:p w:rsidR="000324FF" w:rsidRPr="000324FF" w:rsidRDefault="00FE36A3" w:rsidP="000324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sobre a história do Município de   Pedregulho</w:t>
            </w:r>
          </w:p>
          <w:p w:rsidR="00D6047D" w:rsidRPr="000324FF" w:rsidRDefault="00D6047D" w:rsidP="00D6047D">
            <w:pPr>
              <w:rPr>
                <w:rFonts w:ascii="Comic Sans MS" w:hAnsi="Comic Sans MS"/>
                <w:b/>
              </w:rPr>
            </w:pPr>
          </w:p>
          <w:p w:rsidR="000324FF" w:rsidRDefault="000324FF" w:rsidP="00FE36A3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324FF" w:rsidRPr="00C36AEB" w:rsidRDefault="000324FF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</w:t>
            </w:r>
            <w:r w:rsidR="00FE36A3">
              <w:rPr>
                <w:rFonts w:ascii="Comic Sans MS" w:hAnsi="Comic Sans MS"/>
                <w:b/>
              </w:rPr>
              <w:t>o de correção atividades do dia:10/08.</w:t>
            </w:r>
          </w:p>
          <w:p w:rsidR="00D6047D" w:rsidRPr="009921D6" w:rsidRDefault="00D6047D" w:rsidP="00D6047D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D6047D" w:rsidRDefault="00D6047D" w:rsidP="00D6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0324FF" w:rsidRPr="00C36AEB" w:rsidRDefault="000324FF" w:rsidP="000324FF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0324FF" w:rsidRPr="00C36AEB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0324FF" w:rsidRPr="00C36AEB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0324FF" w:rsidRPr="009921D6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Artes 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0324FF" w:rsidRDefault="000324FF" w:rsidP="000324FF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</w:t>
            </w:r>
            <w:r w:rsidR="00FE36A3">
              <w:rPr>
                <w:rFonts w:ascii="Comic Sans MS" w:hAnsi="Comic Sans MS"/>
                <w:b/>
              </w:rPr>
              <w:t>is de matemática página:91 e 92.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rPr>
                <w:rFonts w:ascii="Comic Sans MS" w:hAnsi="Comic Sans MS"/>
                <w:b/>
                <w:u w:val="single"/>
              </w:rPr>
            </w:pPr>
            <w:r w:rsidRPr="000324FF">
              <w:rPr>
                <w:rFonts w:ascii="Comic Sans MS" w:hAnsi="Comic Sans MS"/>
                <w:b/>
                <w:u w:val="single"/>
              </w:rPr>
              <w:t>Conteúdo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</w:p>
          <w:p w:rsidR="00BB7562" w:rsidRDefault="00FE36A3" w:rsidP="000324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Problemas com regiões planas/seqüência numérica/tabelas.</w:t>
            </w:r>
          </w:p>
          <w:p w:rsidR="000324FF" w:rsidRDefault="000324FF" w:rsidP="000324FF">
            <w:pPr>
              <w:rPr>
                <w:rFonts w:ascii="Comic Sans MS" w:hAnsi="Comic Sans MS"/>
                <w:b/>
              </w:rPr>
            </w:pPr>
          </w:p>
          <w:p w:rsidR="000324FF" w:rsidRDefault="000324FF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0324FF" w:rsidRPr="00C36AEB" w:rsidRDefault="00FE36A3" w:rsidP="000324FF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página:90.</w:t>
            </w:r>
          </w:p>
          <w:p w:rsidR="000324FF" w:rsidRPr="000324FF" w:rsidRDefault="000324FF" w:rsidP="00BB7562">
            <w:pPr>
              <w:rPr>
                <w:rFonts w:ascii="Comic Sans MS" w:hAnsi="Comic Sans MS"/>
                <w:b/>
              </w:rPr>
            </w:pPr>
          </w:p>
          <w:p w:rsidR="00BB7562" w:rsidRPr="00C36AE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595" w:rsidRDefault="00F92595" w:rsidP="0068505D">
      <w:pPr>
        <w:spacing w:after="0" w:line="240" w:lineRule="auto"/>
      </w:pPr>
      <w:r>
        <w:separator/>
      </w:r>
    </w:p>
  </w:endnote>
  <w:endnote w:type="continuationSeparator" w:id="0">
    <w:p w:rsidR="00F92595" w:rsidRDefault="00F92595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595" w:rsidRDefault="00F92595" w:rsidP="0068505D">
      <w:pPr>
        <w:spacing w:after="0" w:line="240" w:lineRule="auto"/>
      </w:pPr>
      <w:r>
        <w:separator/>
      </w:r>
    </w:p>
  </w:footnote>
  <w:footnote w:type="continuationSeparator" w:id="0">
    <w:p w:rsidR="00F92595" w:rsidRDefault="00F92595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7F16FE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500A"/>
    <w:multiLevelType w:val="hybridMultilevel"/>
    <w:tmpl w:val="D370178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22CB"/>
    <w:multiLevelType w:val="hybridMultilevel"/>
    <w:tmpl w:val="745A418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4404"/>
    <w:multiLevelType w:val="hybridMultilevel"/>
    <w:tmpl w:val="840AF7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4CE"/>
    <w:multiLevelType w:val="hybridMultilevel"/>
    <w:tmpl w:val="F6721CF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47A2E"/>
    <w:multiLevelType w:val="hybridMultilevel"/>
    <w:tmpl w:val="C5E475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22"/>
  </w:num>
  <w:num w:numId="18">
    <w:abstractNumId w:val="18"/>
  </w:num>
  <w:num w:numId="19">
    <w:abstractNumId w:val="2"/>
  </w:num>
  <w:num w:numId="20">
    <w:abstractNumId w:val="23"/>
  </w:num>
  <w:num w:numId="21">
    <w:abstractNumId w:val="19"/>
  </w:num>
  <w:num w:numId="22">
    <w:abstractNumId w:val="1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324FF"/>
    <w:rsid w:val="00046083"/>
    <w:rsid w:val="000555C6"/>
    <w:rsid w:val="00060D68"/>
    <w:rsid w:val="00063A18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5C5795"/>
    <w:rsid w:val="005F1081"/>
    <w:rsid w:val="005F52C7"/>
    <w:rsid w:val="0068505D"/>
    <w:rsid w:val="006D52FE"/>
    <w:rsid w:val="0073412C"/>
    <w:rsid w:val="00741A24"/>
    <w:rsid w:val="007666E4"/>
    <w:rsid w:val="0083461E"/>
    <w:rsid w:val="00841825"/>
    <w:rsid w:val="0084320A"/>
    <w:rsid w:val="0088656B"/>
    <w:rsid w:val="008E6D1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02CA8"/>
    <w:rsid w:val="00B15501"/>
    <w:rsid w:val="00BB5EF9"/>
    <w:rsid w:val="00BB7562"/>
    <w:rsid w:val="00BC35DF"/>
    <w:rsid w:val="00C217BE"/>
    <w:rsid w:val="00C21994"/>
    <w:rsid w:val="00C36AEB"/>
    <w:rsid w:val="00C9750F"/>
    <w:rsid w:val="00D6047D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92595"/>
    <w:rsid w:val="00FE36A3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2A9CAE-B450-DB4C-9F46-5F81FB5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2021-08-11T10:22:00Z</dcterms:created>
  <dcterms:modified xsi:type="dcterms:W3CDTF">2021-08-11T10:22:00Z</dcterms:modified>
</cp:coreProperties>
</file>